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DC" w:rsidRPr="0008037C" w:rsidRDefault="000828DC" w:rsidP="000828DC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F4D53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73C63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0828DC" w:rsidRPr="00AE2387" w:rsidRDefault="000828DC" w:rsidP="000828DC">
      <w:pPr>
        <w:pStyle w:val="NormalWeb"/>
        <w:tabs>
          <w:tab w:val="left" w:pos="7200"/>
        </w:tabs>
        <w:jc w:val="right"/>
        <w:outlineLvl w:val="0"/>
        <w:rPr>
          <w:b/>
          <w:lang w:val="bg-BG"/>
        </w:rPr>
      </w:pPr>
      <w:r w:rsidRPr="00AE2387">
        <w:rPr>
          <w:b/>
          <w:lang w:val="bg-BG"/>
        </w:rPr>
        <w:t>Към Условията за кандидатстване</w:t>
      </w:r>
    </w:p>
    <w:p w:rsidR="000828DC" w:rsidRDefault="000828DC" w:rsidP="000828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28DC" w:rsidRPr="000D2485" w:rsidRDefault="000828DC" w:rsidP="00082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0D2485">
        <w:rPr>
          <w:rFonts w:ascii="Times New Roman" w:hAnsi="Times New Roman" w:cs="Times New Roman"/>
          <w:b/>
          <w:sz w:val="24"/>
          <w:szCs w:val="24"/>
        </w:rPr>
        <w:t xml:space="preserve">Декларация </w:t>
      </w:r>
      <w:r w:rsidR="0069692E" w:rsidRPr="0069692E">
        <w:rPr>
          <w:rFonts w:ascii="Times New Roman" w:hAnsi="Times New Roman" w:cs="Times New Roman"/>
          <w:b/>
          <w:sz w:val="24"/>
          <w:szCs w:val="24"/>
        </w:rPr>
        <w:t>за участие в изпълнението на проекти с европейско финансиране, придружена от копие от съответния/съответните договори или линк към официален източник на информация, доказващ наличието на допълнителна информация по изпълнението на административен договор за безвъзмездно финансово подпомагане, грантово споразумение или друг еквивалентен документ.</w:t>
      </w:r>
    </w:p>
    <w:p w:rsidR="000828DC" w:rsidRPr="001D3EB1" w:rsidRDefault="000828DC" w:rsidP="000828DC">
      <w:pPr>
        <w:rPr>
          <w:rFonts w:ascii="Times New Roman" w:hAnsi="Times New Roman" w:cs="Times New Roman"/>
          <w:sz w:val="24"/>
          <w:szCs w:val="24"/>
        </w:rPr>
      </w:pPr>
    </w:p>
    <w:p w:rsidR="000828DC" w:rsidRPr="001D3EB1" w:rsidRDefault="000828DC" w:rsidP="000828D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0828DC" w:rsidRPr="001D3EB1" w:rsidRDefault="000828DC" w:rsidP="000828D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0828DC" w:rsidRPr="001D3EB1" w:rsidRDefault="000828DC" w:rsidP="000828DC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0828DC" w:rsidRPr="001D3EB1" w:rsidRDefault="000828DC" w:rsidP="00082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0828DC" w:rsidRPr="001D3EB1" w:rsidRDefault="000828DC" w:rsidP="000828D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0828DC" w:rsidRPr="001D3EB1" w:rsidRDefault="000828DC" w:rsidP="00082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0828DC" w:rsidRPr="001D3EB1" w:rsidRDefault="000828DC" w:rsidP="00082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0828DC" w:rsidRPr="001D3EB1" w:rsidRDefault="000828DC" w:rsidP="000828D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0828DC" w:rsidRPr="001D3EB1" w:rsidRDefault="000828DC" w:rsidP="00082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0828DC" w:rsidRPr="001D3EB1" w:rsidRDefault="000828DC" w:rsidP="00082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0828DC" w:rsidRPr="001D3EB1" w:rsidRDefault="000828DC" w:rsidP="000828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0828DC" w:rsidRPr="001D3EB1" w:rsidRDefault="000828DC" w:rsidP="000828D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0828DC" w:rsidRPr="001D3EB1" w:rsidRDefault="000828DC" w:rsidP="00F927D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28DC" w:rsidRPr="001D3EB1" w:rsidRDefault="000828DC" w:rsidP="00F927D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0828DC" w:rsidRPr="000D2485" w:rsidRDefault="000828DC" w:rsidP="00F927D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28DC" w:rsidRPr="000828DC" w:rsidRDefault="000828DC" w:rsidP="00F927D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2485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0828DC" w:rsidRDefault="0069692E" w:rsidP="00F927D6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Ръководен</w:t>
      </w:r>
      <w:r w:rsidR="00E31247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</w:rPr>
        <w:t xml:space="preserve"> от мен </w:t>
      </w:r>
      <w:r w:rsidR="00E31247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е участвал</w:t>
      </w:r>
      <w:r w:rsidR="00E3124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92E">
        <w:rPr>
          <w:rFonts w:ascii="Times New Roman" w:hAnsi="Times New Roman" w:cs="Times New Roman"/>
          <w:sz w:val="24"/>
          <w:szCs w:val="24"/>
        </w:rPr>
        <w:t xml:space="preserve">в изпълнението на </w:t>
      </w:r>
      <w:r w:rsidR="00F927D6">
        <w:rPr>
          <w:rFonts w:ascii="Times New Roman" w:hAnsi="Times New Roman" w:cs="Times New Roman"/>
          <w:sz w:val="24"/>
          <w:szCs w:val="24"/>
        </w:rPr>
        <w:t xml:space="preserve">следните проекти </w:t>
      </w:r>
      <w:r w:rsidRPr="0069692E">
        <w:rPr>
          <w:rFonts w:ascii="Times New Roman" w:hAnsi="Times New Roman" w:cs="Times New Roman"/>
          <w:sz w:val="24"/>
          <w:szCs w:val="24"/>
        </w:rPr>
        <w:t>с европейско финансиране</w:t>
      </w:r>
      <w:r w:rsidR="00F927D6">
        <w:rPr>
          <w:rFonts w:ascii="Times New Roman" w:hAnsi="Times New Roman" w:cs="Times New Roman"/>
          <w:sz w:val="24"/>
          <w:szCs w:val="24"/>
        </w:rPr>
        <w:t xml:space="preserve">, </w:t>
      </w:r>
      <w:r w:rsidR="00E31247">
        <w:rPr>
          <w:rFonts w:ascii="Times New Roman" w:hAnsi="Times New Roman" w:cs="Times New Roman"/>
          <w:sz w:val="24"/>
          <w:szCs w:val="24"/>
        </w:rPr>
        <w:t xml:space="preserve">с включена следната информация </w:t>
      </w:r>
    </w:p>
    <w:p w:rsidR="00E31247" w:rsidRPr="00E31247" w:rsidRDefault="00F927D6" w:rsidP="00812E34">
      <w:pPr>
        <w:pStyle w:val="ListParagraph"/>
        <w:numPr>
          <w:ilvl w:val="1"/>
          <w:numId w:val="2"/>
        </w:numPr>
        <w:spacing w:after="0" w:line="360" w:lineRule="auto"/>
        <w:jc w:val="both"/>
        <w:rPr>
          <w:b/>
        </w:rPr>
      </w:pPr>
      <w:r w:rsidRPr="00E3124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Номер на договор за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lastRenderedPageBreak/>
              <w:t>Източник на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Бюджетна линия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Наименование на проекта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  <w:lang w:val="el-GR"/>
              </w:rPr>
            </w:pPr>
            <w:r w:rsidRPr="00410D0A">
              <w:rPr>
                <w:b/>
              </w:rPr>
              <w:t xml:space="preserve">Период на изпълнение </w:t>
            </w:r>
            <w:r w:rsidRPr="00410D0A">
              <w:rPr>
                <w:i/>
                <w:lang w:val="el-GR"/>
              </w:rPr>
              <w:t>(</w:t>
            </w:r>
            <w:r w:rsidRPr="00410D0A">
              <w:rPr>
                <w:i/>
              </w:rPr>
              <w:t>от дата/месец/година на стартиране на даден проект до дата/месец/година на неговото приключване</w:t>
            </w:r>
            <w:r w:rsidRPr="00410D0A"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 xml:space="preserve">Обща стойност на проекта </w:t>
            </w:r>
            <w:r w:rsidRPr="00410D0A">
              <w:rPr>
                <w:lang w:val="el-GR"/>
              </w:rPr>
              <w:t>(</w:t>
            </w:r>
            <w:r w:rsidRPr="00410D0A">
              <w:t>в лева</w:t>
            </w:r>
            <w:r w:rsidRPr="00410D0A">
              <w:rPr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i/>
                <w:lang w:val="el-GR"/>
              </w:rPr>
            </w:pPr>
            <w:r w:rsidRPr="00410D0A">
              <w:rPr>
                <w:b/>
              </w:rPr>
              <w:t>Линк към оф</w:t>
            </w:r>
            <w:r>
              <w:rPr>
                <w:b/>
              </w:rPr>
              <w:t xml:space="preserve">ициален източник на информация </w:t>
            </w:r>
            <w:r w:rsidRPr="00410D0A">
              <w:rPr>
                <w:lang w:val="el-GR"/>
              </w:rPr>
              <w:t>(</w:t>
            </w:r>
            <w:r w:rsidRPr="00410D0A">
              <w:rPr>
                <w:i/>
              </w:rPr>
              <w:t xml:space="preserve">доказващ наличието на допълнителна информация по изпълнението на </w:t>
            </w:r>
            <w:r>
              <w:rPr>
                <w:i/>
              </w:rPr>
              <w:t>договора</w:t>
            </w:r>
            <w:r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</w:tbl>
    <w:p w:rsidR="00E31247" w:rsidRPr="00410D0A" w:rsidRDefault="00E31247" w:rsidP="00E31247"/>
    <w:p w:rsidR="00E31247" w:rsidRDefault="00E31247" w:rsidP="00F927D6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247" w:rsidRPr="00410D0A" w:rsidRDefault="00E31247" w:rsidP="00E31247">
      <w:pPr>
        <w:rPr>
          <w:b/>
        </w:rPr>
      </w:pPr>
      <w:r>
        <w:rPr>
          <w:b/>
        </w:rPr>
        <w:t>Опит по П</w:t>
      </w:r>
      <w:r w:rsidRPr="00410D0A">
        <w:rPr>
          <w:b/>
        </w:rPr>
        <w:t>рограми и проекти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Номер на договор за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Източник на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Бюджетна линия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Наименование на проекта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  <w:lang w:val="el-GR"/>
              </w:rPr>
            </w:pPr>
            <w:r w:rsidRPr="00410D0A">
              <w:rPr>
                <w:b/>
              </w:rPr>
              <w:t xml:space="preserve">Период на изпълнение </w:t>
            </w:r>
            <w:r w:rsidRPr="00410D0A">
              <w:rPr>
                <w:i/>
                <w:lang w:val="el-GR"/>
              </w:rPr>
              <w:t>(</w:t>
            </w:r>
            <w:r w:rsidRPr="00410D0A">
              <w:rPr>
                <w:i/>
              </w:rPr>
              <w:t>от дата/месец/година на стартиране на даден проект до дата/месец/година на неговото приключване</w:t>
            </w:r>
            <w:r w:rsidRPr="00410D0A"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 xml:space="preserve">Обща стойност на проекта </w:t>
            </w:r>
            <w:r w:rsidRPr="00410D0A">
              <w:rPr>
                <w:lang w:val="el-GR"/>
              </w:rPr>
              <w:t>(</w:t>
            </w:r>
            <w:r w:rsidRPr="00410D0A">
              <w:t>в лева</w:t>
            </w:r>
            <w:r w:rsidRPr="00410D0A">
              <w:rPr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i/>
                <w:lang w:val="el-GR"/>
              </w:rPr>
            </w:pPr>
            <w:r w:rsidRPr="00410D0A">
              <w:rPr>
                <w:b/>
              </w:rPr>
              <w:t>Линк към оф</w:t>
            </w:r>
            <w:r>
              <w:rPr>
                <w:b/>
              </w:rPr>
              <w:t xml:space="preserve">ициален източник на информация </w:t>
            </w:r>
            <w:r w:rsidRPr="00410D0A">
              <w:rPr>
                <w:lang w:val="el-GR"/>
              </w:rPr>
              <w:t>(</w:t>
            </w:r>
            <w:r w:rsidRPr="00410D0A">
              <w:rPr>
                <w:i/>
              </w:rPr>
              <w:t xml:space="preserve">доказващ наличието на допълнителна информация по изпълнението на </w:t>
            </w:r>
            <w:r>
              <w:rPr>
                <w:i/>
              </w:rPr>
              <w:t>договора</w:t>
            </w:r>
            <w:r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</w:tbl>
    <w:p w:rsidR="00E31247" w:rsidRPr="00410D0A" w:rsidRDefault="00E31247" w:rsidP="00E31247"/>
    <w:p w:rsidR="00E31247" w:rsidRDefault="00E31247" w:rsidP="00F927D6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247" w:rsidRPr="00410D0A" w:rsidRDefault="00E31247" w:rsidP="00E31247">
      <w:pPr>
        <w:rPr>
          <w:b/>
        </w:rPr>
      </w:pPr>
      <w:r>
        <w:rPr>
          <w:b/>
        </w:rPr>
        <w:t>Опит по П</w:t>
      </w:r>
      <w:r w:rsidRPr="00410D0A">
        <w:rPr>
          <w:b/>
        </w:rPr>
        <w:t>рограми и проекти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Номер на договор за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Източник на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Бюджетна линия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Наименование на проекта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  <w:lang w:val="el-GR"/>
              </w:rPr>
            </w:pPr>
            <w:r w:rsidRPr="00410D0A">
              <w:rPr>
                <w:b/>
              </w:rPr>
              <w:t xml:space="preserve">Период на изпълнение </w:t>
            </w:r>
            <w:r w:rsidRPr="00410D0A">
              <w:rPr>
                <w:i/>
                <w:lang w:val="el-GR"/>
              </w:rPr>
              <w:t>(</w:t>
            </w:r>
            <w:r w:rsidRPr="00410D0A">
              <w:rPr>
                <w:i/>
              </w:rPr>
              <w:t>от дата/месец/година на стартиране на даден проект до дата/месец/година на неговото приключване</w:t>
            </w:r>
            <w:r w:rsidRPr="00410D0A"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 xml:space="preserve">Обща стойност на проекта </w:t>
            </w:r>
            <w:r w:rsidRPr="00410D0A">
              <w:rPr>
                <w:lang w:val="el-GR"/>
              </w:rPr>
              <w:t>(</w:t>
            </w:r>
            <w:r w:rsidRPr="00410D0A">
              <w:t>в лева</w:t>
            </w:r>
            <w:r w:rsidRPr="00410D0A">
              <w:rPr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i/>
                <w:lang w:val="el-GR"/>
              </w:rPr>
            </w:pPr>
            <w:r w:rsidRPr="00410D0A">
              <w:rPr>
                <w:b/>
              </w:rPr>
              <w:t>Линк към оф</w:t>
            </w:r>
            <w:r>
              <w:rPr>
                <w:b/>
              </w:rPr>
              <w:t xml:space="preserve">ициален източник на информация </w:t>
            </w:r>
            <w:r w:rsidRPr="00410D0A">
              <w:rPr>
                <w:lang w:val="el-GR"/>
              </w:rPr>
              <w:t>(</w:t>
            </w:r>
            <w:r w:rsidRPr="00410D0A">
              <w:rPr>
                <w:i/>
              </w:rPr>
              <w:t xml:space="preserve">доказващ наличието на допълнителна информация по изпълнението на </w:t>
            </w:r>
            <w:r>
              <w:rPr>
                <w:i/>
              </w:rPr>
              <w:t>договора</w:t>
            </w:r>
            <w:r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</w:tbl>
    <w:p w:rsidR="00E31247" w:rsidRPr="00410D0A" w:rsidRDefault="00E31247" w:rsidP="00E31247"/>
    <w:p w:rsidR="00E31247" w:rsidRDefault="00E31247" w:rsidP="00F927D6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247" w:rsidRPr="00410D0A" w:rsidRDefault="00E31247" w:rsidP="00E31247">
      <w:pPr>
        <w:rPr>
          <w:b/>
        </w:rPr>
      </w:pPr>
      <w:r>
        <w:rPr>
          <w:b/>
        </w:rPr>
        <w:t>Опит по П</w:t>
      </w:r>
      <w:r w:rsidRPr="00410D0A">
        <w:rPr>
          <w:b/>
        </w:rPr>
        <w:t>рограми и проекти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lastRenderedPageBreak/>
              <w:t>Номер на договор за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Източник на финансиране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Бюджетна линия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>Наименование на проекта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  <w:lang w:val="el-GR"/>
              </w:rPr>
            </w:pPr>
            <w:r w:rsidRPr="00410D0A">
              <w:rPr>
                <w:b/>
              </w:rPr>
              <w:t xml:space="preserve">Период на изпълнение </w:t>
            </w:r>
            <w:r w:rsidRPr="00410D0A">
              <w:rPr>
                <w:i/>
                <w:lang w:val="el-GR"/>
              </w:rPr>
              <w:t>(</w:t>
            </w:r>
            <w:r w:rsidRPr="00410D0A">
              <w:rPr>
                <w:i/>
              </w:rPr>
              <w:t>от дата/месец/година на стартиране на даден проект до дата/месец/година на неговото приключване</w:t>
            </w:r>
            <w:r w:rsidRPr="00410D0A"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b/>
              </w:rPr>
            </w:pPr>
            <w:r w:rsidRPr="00410D0A">
              <w:rPr>
                <w:b/>
              </w:rPr>
              <w:t xml:space="preserve">Обща стойност на проекта </w:t>
            </w:r>
            <w:r w:rsidRPr="00410D0A">
              <w:rPr>
                <w:lang w:val="el-GR"/>
              </w:rPr>
              <w:t>(</w:t>
            </w:r>
            <w:r w:rsidRPr="00410D0A">
              <w:t>в лева</w:t>
            </w:r>
            <w:r w:rsidRPr="00410D0A">
              <w:rPr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  <w:tr w:rsidR="00E31247" w:rsidTr="006A32C9">
        <w:tc>
          <w:tcPr>
            <w:tcW w:w="4698" w:type="dxa"/>
          </w:tcPr>
          <w:p w:rsidR="00E31247" w:rsidRPr="00410D0A" w:rsidRDefault="00E31247" w:rsidP="006A32C9">
            <w:pPr>
              <w:rPr>
                <w:i/>
                <w:lang w:val="el-GR"/>
              </w:rPr>
            </w:pPr>
            <w:r w:rsidRPr="00410D0A">
              <w:rPr>
                <w:b/>
              </w:rPr>
              <w:t>Линк към оф</w:t>
            </w:r>
            <w:r>
              <w:rPr>
                <w:b/>
              </w:rPr>
              <w:t xml:space="preserve">ициален източник на информация </w:t>
            </w:r>
            <w:r w:rsidRPr="00410D0A">
              <w:rPr>
                <w:lang w:val="el-GR"/>
              </w:rPr>
              <w:t>(</w:t>
            </w:r>
            <w:r w:rsidRPr="00410D0A">
              <w:rPr>
                <w:i/>
              </w:rPr>
              <w:t xml:space="preserve">доказващ наличието на допълнителна информация по изпълнението на </w:t>
            </w:r>
            <w:r>
              <w:rPr>
                <w:i/>
              </w:rPr>
              <w:t>договора</w:t>
            </w:r>
            <w:r>
              <w:rPr>
                <w:i/>
                <w:lang w:val="el-GR"/>
              </w:rPr>
              <w:t>)</w:t>
            </w:r>
          </w:p>
        </w:tc>
        <w:tc>
          <w:tcPr>
            <w:tcW w:w="4698" w:type="dxa"/>
          </w:tcPr>
          <w:p w:rsidR="00E31247" w:rsidRDefault="00E31247" w:rsidP="006A32C9"/>
        </w:tc>
      </w:tr>
    </w:tbl>
    <w:p w:rsidR="00E31247" w:rsidRPr="00410D0A" w:rsidRDefault="00E31247" w:rsidP="00E31247"/>
    <w:p w:rsidR="00E31247" w:rsidRDefault="00E31247" w:rsidP="00F927D6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…….(добавят се още редове, ако е необходимо).</w:t>
      </w:r>
    </w:p>
    <w:p w:rsidR="000828DC" w:rsidRDefault="000828DC" w:rsidP="000828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1247" w:rsidRDefault="00E31247" w:rsidP="000828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1247" w:rsidRPr="000D2485" w:rsidRDefault="00E31247" w:rsidP="000828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7DB" w:rsidRPr="00FE59A4" w:rsidRDefault="000828DC" w:rsidP="00FE59A4">
      <w:pPr>
        <w:jc w:val="both"/>
        <w:rPr>
          <w:rFonts w:ascii="Times New Roman" w:hAnsi="Times New Roman" w:cs="Times New Roman"/>
          <w:sz w:val="24"/>
          <w:szCs w:val="24"/>
        </w:rPr>
      </w:pPr>
      <w:r w:rsidRPr="000D2485">
        <w:rPr>
          <w:rFonts w:ascii="Times New Roman" w:hAnsi="Times New Roman" w:cs="Times New Roman"/>
          <w:sz w:val="24"/>
          <w:szCs w:val="24"/>
        </w:rPr>
        <w:t>Дата……...…….</w:t>
      </w:r>
      <w:r w:rsidRPr="000D2485">
        <w:rPr>
          <w:rFonts w:ascii="Times New Roman" w:hAnsi="Times New Roman" w:cs="Times New Roman"/>
          <w:sz w:val="24"/>
          <w:szCs w:val="24"/>
        </w:rPr>
        <w:tab/>
      </w:r>
      <w:r w:rsidRPr="000D2485">
        <w:rPr>
          <w:rFonts w:ascii="Times New Roman" w:hAnsi="Times New Roman" w:cs="Times New Roman"/>
          <w:sz w:val="24"/>
          <w:szCs w:val="24"/>
        </w:rPr>
        <w:tab/>
      </w:r>
      <w:r w:rsidRPr="000D2485">
        <w:rPr>
          <w:rFonts w:ascii="Times New Roman" w:hAnsi="Times New Roman" w:cs="Times New Roman"/>
          <w:sz w:val="24"/>
          <w:szCs w:val="24"/>
        </w:rPr>
        <w:tab/>
      </w:r>
      <w:r w:rsidRPr="000D2485">
        <w:rPr>
          <w:rFonts w:ascii="Times New Roman" w:hAnsi="Times New Roman" w:cs="Times New Roman"/>
          <w:sz w:val="24"/>
          <w:szCs w:val="24"/>
        </w:rPr>
        <w:tab/>
      </w:r>
      <w:r w:rsidRPr="000D2485">
        <w:rPr>
          <w:rFonts w:ascii="Times New Roman" w:hAnsi="Times New Roman" w:cs="Times New Roman"/>
          <w:sz w:val="24"/>
          <w:szCs w:val="24"/>
        </w:rPr>
        <w:tab/>
        <w:t xml:space="preserve"> Подпис на декларатора:…………………….</w:t>
      </w:r>
    </w:p>
    <w:sectPr w:rsidR="002127DB" w:rsidRPr="00FE59A4" w:rsidSect="00925BF2">
      <w:pgSz w:w="11906" w:h="16838"/>
      <w:pgMar w:top="1135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E94" w:rsidRDefault="00C23E94" w:rsidP="000828DC">
      <w:pPr>
        <w:spacing w:after="0" w:line="240" w:lineRule="auto"/>
      </w:pPr>
      <w:r>
        <w:separator/>
      </w:r>
    </w:p>
  </w:endnote>
  <w:endnote w:type="continuationSeparator" w:id="0">
    <w:p w:rsidR="00C23E94" w:rsidRDefault="00C23E94" w:rsidP="0008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E94" w:rsidRDefault="00C23E94" w:rsidP="000828DC">
      <w:pPr>
        <w:spacing w:after="0" w:line="240" w:lineRule="auto"/>
      </w:pPr>
      <w:r>
        <w:separator/>
      </w:r>
    </w:p>
  </w:footnote>
  <w:footnote w:type="continuationSeparator" w:id="0">
    <w:p w:rsidR="00C23E94" w:rsidRDefault="00C23E94" w:rsidP="0008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20C3"/>
    <w:multiLevelType w:val="multilevel"/>
    <w:tmpl w:val="7CF89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38"/>
    <w:rsid w:val="00060420"/>
    <w:rsid w:val="00075063"/>
    <w:rsid w:val="000828DC"/>
    <w:rsid w:val="000963BF"/>
    <w:rsid w:val="000F2291"/>
    <w:rsid w:val="001B019A"/>
    <w:rsid w:val="0020322B"/>
    <w:rsid w:val="002127DB"/>
    <w:rsid w:val="002C7EC8"/>
    <w:rsid w:val="002D3A71"/>
    <w:rsid w:val="00473C2F"/>
    <w:rsid w:val="004878EE"/>
    <w:rsid w:val="004D0222"/>
    <w:rsid w:val="004D2233"/>
    <w:rsid w:val="00556D82"/>
    <w:rsid w:val="0067392C"/>
    <w:rsid w:val="0069692E"/>
    <w:rsid w:val="00790CB4"/>
    <w:rsid w:val="007B27DB"/>
    <w:rsid w:val="009062F5"/>
    <w:rsid w:val="00A43943"/>
    <w:rsid w:val="00AE2387"/>
    <w:rsid w:val="00B32738"/>
    <w:rsid w:val="00C23E94"/>
    <w:rsid w:val="00C368CE"/>
    <w:rsid w:val="00C44DE2"/>
    <w:rsid w:val="00E077EC"/>
    <w:rsid w:val="00E129CE"/>
    <w:rsid w:val="00E31247"/>
    <w:rsid w:val="00E63ADA"/>
    <w:rsid w:val="00E73C63"/>
    <w:rsid w:val="00EA6DD6"/>
    <w:rsid w:val="00F441FF"/>
    <w:rsid w:val="00F927D6"/>
    <w:rsid w:val="00F9398F"/>
    <w:rsid w:val="00FD3285"/>
    <w:rsid w:val="00FD6271"/>
    <w:rsid w:val="00FE59A4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03E46"/>
  <w15:docId w15:val="{B513B3CA-2FA3-4A09-978C-9F8B5399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38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0828DC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0828DC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0828DC"/>
    <w:rPr>
      <w:rFonts w:cs="Times New Roman"/>
      <w:vertAlign w:val="superscript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0828DC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082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ADA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F927D6"/>
    <w:pPr>
      <w:ind w:left="720"/>
      <w:contextualSpacing/>
    </w:pPr>
  </w:style>
  <w:style w:type="table" w:styleId="TableGrid">
    <w:name w:val="Table Grid"/>
    <w:basedOn w:val="TableNormal"/>
    <w:uiPriority w:val="39"/>
    <w:rsid w:val="00E3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4C13B-2331-4C0A-AF5A-7BD74E81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5</cp:revision>
  <dcterms:created xsi:type="dcterms:W3CDTF">2025-02-13T06:51:00Z</dcterms:created>
  <dcterms:modified xsi:type="dcterms:W3CDTF">2025-02-20T09:33:00Z</dcterms:modified>
</cp:coreProperties>
</file>